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ECB" w:rsidRPr="006D423D" w:rsidRDefault="007F1BBA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6D423D">
        <w:rPr>
          <w:rFonts w:ascii="Times New Roman" w:eastAsia="Times New Roman" w:hAnsi="Times New Roman" w:cs="Times New Roman"/>
          <w:sz w:val="28"/>
          <w:szCs w:val="28"/>
        </w:rPr>
        <w:t>MODUL AJAR 3 English SMK FASE F</w:t>
      </w:r>
      <w:r w:rsidRPr="006D423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42ECB" w:rsidRPr="006D423D" w:rsidRDefault="007F1BBA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542ECB" w:rsidRPr="006D423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542ECB" w:rsidRPr="006D423D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F.XI.3 </w:t>
            </w:r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C46DF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3E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Nama guru</w:t>
            </w:r>
            <w:r w:rsidRPr="002B63E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7F1BBA"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XI/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</w:t>
            </w:r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Membaca-Memirsa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Menulis-Mempresentasikan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Eksposisi</w:t>
            </w:r>
            <w:proofErr w:type="spellEnd"/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135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Jam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542ECB" w:rsidRPr="006D423D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royong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542ECB" w:rsidRPr="006D423D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 w:rsidP="00C46DF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Problem-Based and Project-Based Learning </w:t>
            </w:r>
          </w:p>
        </w:tc>
      </w:tr>
      <w:tr w:rsidR="00542ECB" w:rsidRPr="006D423D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2ECB" w:rsidRPr="006D423D" w:rsidRDefault="007F1BB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23D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542ECB" w:rsidRPr="006D423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6D423D" w:rsidRDefault="007F1BBA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</w:p>
    <w:p w:rsidR="00542ECB" w:rsidRPr="006D423D" w:rsidRDefault="007F1BBA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6D423D">
        <w:rPr>
          <w:b/>
        </w:rPr>
        <w:t xml:space="preserve"> </w:t>
      </w:r>
    </w:p>
    <w:p w:rsidR="00542ECB" w:rsidRPr="006D423D" w:rsidRDefault="007F1BBA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6D423D">
        <w:rPr>
          <w:rFonts w:ascii="Times New Roman" w:eastAsia="Times New Roman" w:hAnsi="Times New Roman" w:cs="Times New Roman"/>
        </w:rPr>
        <w:t>Peserta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didik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dapat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sebuah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eksposisi</w:t>
      </w:r>
      <w:proofErr w:type="spellEnd"/>
    </w:p>
    <w:p w:rsidR="00542ECB" w:rsidRPr="006D423D" w:rsidRDefault="007F1BBA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D423D">
        <w:rPr>
          <w:rFonts w:ascii="Times New Roman" w:eastAsia="Times New Roman" w:hAnsi="Times New Roman" w:cs="Times New Roman"/>
        </w:rPr>
        <w:t>Peserta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didik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dapat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pengertian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struktur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umum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unsur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kebahasaan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eksposisi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>.</w:t>
      </w:r>
    </w:p>
    <w:p w:rsidR="00542ECB" w:rsidRPr="006D423D" w:rsidRDefault="007F1BBA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D423D">
        <w:rPr>
          <w:rFonts w:ascii="Times New Roman" w:eastAsia="Times New Roman" w:hAnsi="Times New Roman" w:cs="Times New Roman"/>
        </w:rPr>
        <w:t>Peserta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didik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dapat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mengolah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menginterpretasikan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mengevaluasi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informasi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beberapa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contoh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eksposisi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>.</w:t>
      </w:r>
    </w:p>
    <w:p w:rsidR="00542ECB" w:rsidRPr="006D423D" w:rsidRDefault="007F1BBA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D423D">
        <w:rPr>
          <w:rFonts w:ascii="Times New Roman" w:eastAsia="Times New Roman" w:hAnsi="Times New Roman" w:cs="Times New Roman"/>
        </w:rPr>
        <w:t>Peserta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didik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dapat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menjelaskan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makna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kosakata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baru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yang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jarang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digunakan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eksposisi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>.</w:t>
      </w:r>
    </w:p>
    <w:p w:rsidR="00542ECB" w:rsidRPr="006D423D" w:rsidRDefault="007F1BBA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D423D">
        <w:rPr>
          <w:rFonts w:ascii="Times New Roman" w:eastAsia="Times New Roman" w:hAnsi="Times New Roman" w:cs="Times New Roman"/>
        </w:rPr>
        <w:t>Peserta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didik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dapat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mempresentasikan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ide-ide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bentuk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presentasi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kelas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>.</w:t>
      </w:r>
    </w:p>
    <w:p w:rsidR="00542ECB" w:rsidRPr="006D423D" w:rsidRDefault="007F1BBA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D423D">
        <w:rPr>
          <w:rFonts w:ascii="Times New Roman" w:eastAsia="Times New Roman" w:hAnsi="Times New Roman" w:cs="Times New Roman"/>
        </w:rPr>
        <w:t>Peserta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didik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</w:rPr>
        <w:t>dapat</w:t>
      </w:r>
      <w:proofErr w:type="spellEnd"/>
      <w:r w:rsidRPr="006D423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kalimat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pasif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color w:val="202124"/>
        </w:rPr>
        <w:t xml:space="preserve"> kata </w:t>
      </w:r>
      <w:proofErr w:type="spellStart"/>
      <w:r w:rsidRPr="006D423D">
        <w:rPr>
          <w:rFonts w:ascii="Times New Roman" w:eastAsia="Times New Roman" w:hAnsi="Times New Roman" w:cs="Times New Roman"/>
          <w:color w:val="202124"/>
        </w:rPr>
        <w:t>penghubung</w:t>
      </w:r>
      <w:proofErr w:type="spellEnd"/>
    </w:p>
    <w:p w:rsidR="00542ECB" w:rsidRPr="006D423D" w:rsidRDefault="00542ECB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2ECB" w:rsidRPr="006D423D" w:rsidRDefault="007F1BBA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fkslk635g8pe" w:colFirst="0" w:colLast="0"/>
      <w:bookmarkEnd w:id="4"/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Pertanyaan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42ECB" w:rsidRPr="006D423D" w:rsidRDefault="007F1BBA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i/>
          <w:sz w:val="24"/>
          <w:szCs w:val="24"/>
        </w:rPr>
        <w:t>Have you ever wanted to persuade people to follow your thoughts and ideas?</w:t>
      </w:r>
    </w:p>
    <w:p w:rsidR="00542ECB" w:rsidRPr="006D423D" w:rsidRDefault="007F1BBA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542ECB" w:rsidRPr="006D423D" w:rsidRDefault="007F1BBA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ECB" w:rsidRPr="006D423D" w:rsidRDefault="007F1BBA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saran</w:t>
      </w:r>
    </w:p>
    <w:p w:rsidR="00542ECB" w:rsidRPr="006D423D" w:rsidRDefault="007F1BBA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542ECB" w:rsidRPr="006D423D" w:rsidRDefault="007F1BBA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i/>
          <w:sz w:val="24"/>
          <w:szCs w:val="24"/>
        </w:rPr>
        <w:t>Hortatory Exposition Text</w:t>
      </w:r>
    </w:p>
    <w:p w:rsidR="00542ECB" w:rsidRPr="006D423D" w:rsidRDefault="007F1BBA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i/>
          <w:sz w:val="24"/>
          <w:szCs w:val="24"/>
        </w:rPr>
        <w:t>Passive Voice and Time Connectives</w:t>
      </w:r>
    </w:p>
    <w:p w:rsidR="00542ECB" w:rsidRPr="006D423D" w:rsidRDefault="007F1BBA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 w:rsidRPr="006D423D"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42ECB" w:rsidRPr="006D423D" w:rsidRDefault="007F1BBA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 w:rsidRPr="006D42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6D42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(3 JP)</w:t>
      </w:r>
    </w:p>
    <w:p w:rsidR="00542ECB" w:rsidRPr="006D423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6D423D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542ECB" w:rsidRPr="006D423D" w:rsidRDefault="007F1BBA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ECB" w:rsidRPr="006D423D" w:rsidRDefault="007F1BBA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>. 6</w:t>
      </w:r>
      <w:r w:rsidR="00B5558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5581" w:rsidRPr="00B55581" w:rsidRDefault="00B55581" w:rsidP="00B5558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171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>What do you see in the picture?</w:t>
      </w:r>
    </w:p>
    <w:p w:rsidR="00B55581" w:rsidRPr="00B55581" w:rsidRDefault="00B55581" w:rsidP="00B55581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171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>What is your opinion once you see the picture?</w:t>
      </w:r>
    </w:p>
    <w:p w:rsidR="00B55581" w:rsidRPr="00B55581" w:rsidRDefault="00B55581" w:rsidP="00F034B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171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What will you do if you have the ability to </w:t>
      </w:r>
      <w:proofErr w:type="spellStart"/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>analyse</w:t>
      </w:r>
      <w:proofErr w:type="spellEnd"/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vegetables and fruits that</w:t>
      </w:r>
      <w:r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</w:t>
      </w:r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>are good and healthy?</w:t>
      </w:r>
    </w:p>
    <w:p w:rsidR="00542ECB" w:rsidRPr="00B55581" w:rsidRDefault="00B55581" w:rsidP="00E46591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line="256" w:lineRule="auto"/>
        <w:ind w:left="17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>Do you think seriously checking any vegetable or fruit before consuming it is</w:t>
      </w:r>
      <w:r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</w:t>
      </w:r>
      <w:r w:rsidRPr="00B55581">
        <w:rPr>
          <w:rFonts w:ascii="Times New Roman" w:eastAsia="Serca-Regular" w:hAnsi="Times New Roman" w:cs="Times New Roman"/>
          <w:sz w:val="24"/>
          <w:szCs w:val="24"/>
          <w:lang w:val="en-US"/>
        </w:rPr>
        <w:t>a good idea? Why? Or why not?</w:t>
      </w:r>
    </w:p>
    <w:p w:rsidR="00542ECB" w:rsidRPr="0028705A" w:rsidRDefault="007F1BBA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423D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6D4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28705A" w:rsidRDefault="00542ECB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28705A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705A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2870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28705A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542ECB" w:rsidRPr="0028705A" w:rsidRDefault="007F1BBA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705A"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[Activity 1 - Splash XI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>. 6</w:t>
      </w:r>
      <w:r w:rsidR="0028705A" w:rsidRPr="0028705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8705A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28705A" w:rsidRPr="0028705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8705A"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542ECB" w:rsidRPr="00AF6D0F" w:rsidRDefault="007F1BBA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28705A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28705A">
        <w:rPr>
          <w:rFonts w:ascii="Times New Roman" w:eastAsia="Times New Roman" w:hAnsi="Times New Roman" w:cs="Times New Roman"/>
          <w:sz w:val="24"/>
          <w:szCs w:val="24"/>
        </w:rPr>
        <w:t xml:space="preserve"> [Activity 2 - Splash </w:t>
      </w:r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XI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>. 6</w:t>
      </w:r>
      <w:r w:rsidR="0028705A" w:rsidRPr="00AF6D0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F6D0F">
        <w:rPr>
          <w:rFonts w:ascii="Times New Roman" w:eastAsia="Times New Roman" w:hAnsi="Times New Roman" w:cs="Times New Roman"/>
          <w:sz w:val="24"/>
          <w:szCs w:val="24"/>
        </w:rPr>
        <w:t>] (15’)</w:t>
      </w:r>
    </w:p>
    <w:p w:rsidR="00542ECB" w:rsidRPr="00AF6D0F" w:rsidRDefault="007F1BBA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kasus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[Activity 3 - Splash XI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>. 6</w:t>
      </w:r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AF6D0F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F6D0F">
        <w:rPr>
          <w:rFonts w:ascii="Times New Roman" w:eastAsia="Times New Roman" w:hAnsi="Times New Roman" w:cs="Times New Roman"/>
          <w:sz w:val="24"/>
          <w:szCs w:val="24"/>
        </w:rPr>
        <w:t>5’)</w:t>
      </w:r>
    </w:p>
    <w:p w:rsidR="00542ECB" w:rsidRDefault="007F1BBA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Setiap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>. (1</w:t>
      </w:r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F6D0F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AF6D0F" w:rsidRPr="00AF6D0F" w:rsidRDefault="00AF6D0F" w:rsidP="00AF6D0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AF6D0F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42ECB" w:rsidRPr="00AF6D0F" w:rsidRDefault="007F1BBA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AF6D0F" w:rsidRDefault="007F1BBA" w:rsidP="00AF6D0F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mengeks</w:t>
      </w:r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>plorasi</w:t>
      </w:r>
      <w:proofErr w:type="spellEnd"/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6D0F" w:rsidRPr="00AF6D0F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</w:p>
    <w:p w:rsidR="00542ECB" w:rsidRPr="00AF6D0F" w:rsidRDefault="007F1BBA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542ECB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6D423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AF6D0F" w:rsidRDefault="00AF6D0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AF6D0F" w:rsidRPr="006D423D" w:rsidRDefault="00AF6D0F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42ECB" w:rsidRPr="00AF6D0F" w:rsidRDefault="007F1BBA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 w:rsidRPr="00AF6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Pertemuan</w:t>
      </w:r>
      <w:proofErr w:type="spellEnd"/>
      <w:r w:rsidRPr="00AF6D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(3 JP)</w:t>
      </w:r>
    </w:p>
    <w:p w:rsidR="00542ECB" w:rsidRPr="00AF6D0F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542ECB" w:rsidRPr="00AF6D0F" w:rsidRDefault="007F1BBA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42ECB" w:rsidRPr="00AF6D0F" w:rsidRDefault="007F1BBA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AF6D0F" w:rsidRDefault="007F1BBA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6D0F">
        <w:rPr>
          <w:rFonts w:ascii="Times New Roman" w:eastAsia="Times New Roman" w:hAnsi="Times New Roman" w:cs="Times New Roman"/>
          <w:i/>
          <w:sz w:val="24"/>
          <w:szCs w:val="24"/>
        </w:rPr>
        <w:t>Have you ever sought advice from the internet?</w:t>
      </w:r>
    </w:p>
    <w:p w:rsidR="00542ECB" w:rsidRPr="00AF6D0F" w:rsidRDefault="007F1BBA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6D0F">
        <w:rPr>
          <w:rFonts w:ascii="Times New Roman" w:eastAsia="Times New Roman" w:hAnsi="Times New Roman" w:cs="Times New Roman"/>
          <w:i/>
          <w:sz w:val="24"/>
          <w:szCs w:val="24"/>
        </w:rPr>
        <w:t>Have you ever felt that you cannot choose one choice?</w:t>
      </w:r>
    </w:p>
    <w:p w:rsidR="00542ECB" w:rsidRPr="00AF6D0F" w:rsidRDefault="007F1BBA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6D0F">
        <w:rPr>
          <w:rFonts w:ascii="Times New Roman" w:eastAsia="Times New Roman" w:hAnsi="Times New Roman" w:cs="Times New Roman"/>
          <w:i/>
          <w:sz w:val="24"/>
          <w:szCs w:val="24"/>
        </w:rPr>
        <w:t>How do you convince yourself to do something?</w:t>
      </w:r>
    </w:p>
    <w:p w:rsidR="00542ECB" w:rsidRPr="00424A57" w:rsidRDefault="007F1BBA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6D0F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F6D0F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424A57" w:rsidRDefault="00542ECB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424A57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24A57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424A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4A57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542ECB" w:rsidRPr="00424A57" w:rsidRDefault="007F1BBA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B0549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0549" w:rsidRPr="004B0549">
        <w:rPr>
          <w:rFonts w:ascii="Times New Roman" w:eastAsia="Times New Roman" w:hAnsi="Times New Roman" w:cs="Times New Roman"/>
          <w:i/>
          <w:sz w:val="24"/>
          <w:szCs w:val="24"/>
        </w:rPr>
        <w:t>Benefits of Drinking Water for Health</w:t>
      </w:r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[Activity 4 - Splash XI </w:t>
      </w: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>. 6</w:t>
      </w:r>
      <w:r w:rsidR="00424A57" w:rsidRPr="00424A5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] (20’) </w:t>
      </w:r>
    </w:p>
    <w:p w:rsidR="00542ECB" w:rsidRPr="00BD3701" w:rsidRDefault="007F1BBA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24A57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424A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[Activity 5-6 - Splash XI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24A57" w:rsidRPr="00BD3701">
        <w:rPr>
          <w:rFonts w:ascii="Times New Roman" w:eastAsia="Times New Roman" w:hAnsi="Times New Roman" w:cs="Times New Roman"/>
          <w:sz w:val="24"/>
          <w:szCs w:val="24"/>
        </w:rPr>
        <w:t>70-71</w:t>
      </w:r>
      <w:r w:rsidRPr="00BD3701">
        <w:rPr>
          <w:rFonts w:ascii="Times New Roman" w:eastAsia="Times New Roman" w:hAnsi="Times New Roman" w:cs="Times New Roman"/>
          <w:sz w:val="24"/>
          <w:szCs w:val="24"/>
        </w:rPr>
        <w:t>] (20’)</w:t>
      </w:r>
    </w:p>
    <w:p w:rsidR="00542ECB" w:rsidRPr="00BD3701" w:rsidRDefault="007F1BBA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[For Your Information - Splash XI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>. 7</w:t>
      </w:r>
      <w:r w:rsidR="00BD3701" w:rsidRPr="00BD370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] (30’) </w:t>
      </w:r>
    </w:p>
    <w:p w:rsidR="00542ECB" w:rsidRPr="00BD3701" w:rsidRDefault="007F1BBA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[Activity 7 - Splash XI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D3701" w:rsidRPr="00BD3701">
        <w:rPr>
          <w:rFonts w:ascii="Times New Roman" w:eastAsia="Times New Roman" w:hAnsi="Times New Roman" w:cs="Times New Roman"/>
          <w:sz w:val="24"/>
          <w:szCs w:val="24"/>
        </w:rPr>
        <w:t>71</w:t>
      </w:r>
      <w:r w:rsidRPr="00BD3701">
        <w:rPr>
          <w:rFonts w:ascii="Times New Roman" w:eastAsia="Times New Roman" w:hAnsi="Times New Roman" w:cs="Times New Roman"/>
          <w:sz w:val="24"/>
          <w:szCs w:val="24"/>
        </w:rPr>
        <w:t>] (30’)</w:t>
      </w:r>
    </w:p>
    <w:p w:rsidR="00542ECB" w:rsidRPr="00BD3701" w:rsidRDefault="00542ECB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BD3701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3701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BD37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542ECB" w:rsidRPr="00BD3701" w:rsidRDefault="007F1BBA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E21AC6" w:rsidRDefault="007F1BBA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BD3701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BD3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1AC6" w:rsidRDefault="00E21AC6" w:rsidP="00E21AC6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63E9" w:rsidRPr="00E21AC6" w:rsidRDefault="002B63E9" w:rsidP="00E21AC6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AC6" w:rsidRPr="00E21AC6" w:rsidRDefault="00E21AC6" w:rsidP="00E21AC6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 w:rsidRPr="00E21AC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 w:rsidRPr="00E21AC6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3</w:t>
      </w:r>
      <w:r w:rsidRPr="00E21AC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(3 JP) </w:t>
      </w:r>
    </w:p>
    <w:p w:rsidR="00E21AC6" w:rsidRPr="00E21AC6" w:rsidRDefault="00E21AC6" w:rsidP="00E21AC6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E21AC6" w:rsidRPr="00E21AC6" w:rsidRDefault="00E21AC6" w:rsidP="00E21AC6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1AC6" w:rsidRPr="00E21AC6" w:rsidRDefault="00E21AC6" w:rsidP="00E21AC6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E21AC6" w:rsidRPr="00E21AC6" w:rsidRDefault="00E21AC6" w:rsidP="00E21AC6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1AC6" w:rsidRPr="00E21AC6" w:rsidRDefault="00E21AC6" w:rsidP="00E21AC6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E21AC6" w:rsidRPr="00E21AC6" w:rsidRDefault="00777A09" w:rsidP="00E21AC6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>empersilakan</w:t>
      </w:r>
      <w:proofErr w:type="spellEnd"/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 xml:space="preserve"> video: [Activity 8 - Splash XI </w:t>
      </w:r>
      <w:proofErr w:type="spellStart"/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71</w:t>
      </w:r>
      <w:r w:rsidR="00E21AC6" w:rsidRPr="00E21AC6">
        <w:rPr>
          <w:rFonts w:ascii="Times New Roman" w:eastAsia="Times New Roman" w:hAnsi="Times New Roman" w:cs="Times New Roman"/>
          <w:sz w:val="24"/>
          <w:szCs w:val="24"/>
        </w:rPr>
        <w:t>] (60’)</w:t>
      </w:r>
    </w:p>
    <w:p w:rsidR="00E21AC6" w:rsidRPr="00E21AC6" w:rsidRDefault="00E21AC6" w:rsidP="00E21AC6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="00777A09">
        <w:rPr>
          <w:rFonts w:ascii="Times New Roman" w:eastAsia="Times New Roman" w:hAnsi="Times New Roman" w:cs="Times New Roman"/>
          <w:sz w:val="24"/>
          <w:szCs w:val="24"/>
        </w:rPr>
        <w:t>iklan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murid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juga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1AC6">
        <w:rPr>
          <w:rFonts w:ascii="Times New Roman" w:eastAsia="Times New Roman" w:hAnsi="Times New Roman" w:cs="Times New Roman"/>
          <w:i/>
          <w:sz w:val="24"/>
          <w:szCs w:val="24"/>
        </w:rPr>
        <w:t>low-frequency</w:t>
      </w:r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didengar</w:t>
      </w:r>
      <w:proofErr w:type="spellEnd"/>
      <w:r w:rsidR="00777A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1AC6" w:rsidRPr="00E21AC6" w:rsidRDefault="00E21AC6" w:rsidP="00E21AC6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fakta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opini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terkandung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1AC6" w:rsidRPr="00E21AC6" w:rsidRDefault="00E21AC6" w:rsidP="00E21AC6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36188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7A09">
        <w:rPr>
          <w:rFonts w:ascii="Times New Roman" w:eastAsia="Times New Roman" w:hAnsi="Times New Roman" w:cs="Times New Roman"/>
          <w:sz w:val="24"/>
          <w:szCs w:val="24"/>
        </w:rPr>
        <w:t>72</w:t>
      </w:r>
      <w:r w:rsidRPr="00E21AC6">
        <w:rPr>
          <w:rFonts w:ascii="Times New Roman" w:eastAsia="Times New Roman" w:hAnsi="Times New Roman" w:cs="Times New Roman"/>
          <w:sz w:val="24"/>
          <w:szCs w:val="24"/>
        </w:rPr>
        <w:t>] (15’)</w:t>
      </w:r>
    </w:p>
    <w:p w:rsidR="00E21AC6" w:rsidRPr="00E21AC6" w:rsidRDefault="00E21AC6" w:rsidP="00E21AC6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simpulan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dokumenter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361887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7A09">
        <w:rPr>
          <w:rFonts w:ascii="Times New Roman" w:eastAsia="Times New Roman" w:hAnsi="Times New Roman" w:cs="Times New Roman"/>
          <w:sz w:val="24"/>
          <w:szCs w:val="24"/>
        </w:rPr>
        <w:t>72</w:t>
      </w:r>
      <w:r w:rsidRPr="00E21AC6">
        <w:rPr>
          <w:rFonts w:ascii="Times New Roman" w:eastAsia="Times New Roman" w:hAnsi="Times New Roman" w:cs="Times New Roman"/>
          <w:sz w:val="24"/>
          <w:szCs w:val="24"/>
        </w:rPr>
        <w:t>] (25’)</w:t>
      </w:r>
    </w:p>
    <w:p w:rsidR="00E21AC6" w:rsidRDefault="00E21AC6" w:rsidP="00E21AC6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B63E9" w:rsidRPr="00E21AC6" w:rsidRDefault="002B63E9" w:rsidP="00E21AC6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1AC6" w:rsidRPr="00E21AC6" w:rsidRDefault="00E21AC6" w:rsidP="00E21AC6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E21AC6" w:rsidRPr="00E21AC6" w:rsidRDefault="00E21AC6" w:rsidP="00E21AC6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lastRenderedPageBreak/>
        <w:t>Melakukan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E21AC6" w:rsidRPr="00E21AC6" w:rsidRDefault="00E21AC6" w:rsidP="00E21AC6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21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1AC6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E21AC6" w:rsidRPr="00BD3701" w:rsidRDefault="00E21AC6" w:rsidP="00E21AC6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4B0549" w:rsidRDefault="007F1BBA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6dykkvv5cff" w:colFirst="0" w:colLast="0"/>
      <w:bookmarkEnd w:id="10"/>
      <w:proofErr w:type="spellStart"/>
      <w:r w:rsidRPr="004B05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4B054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21A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4B05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 -&gt; </w:t>
      </w:r>
      <w:proofErr w:type="spellStart"/>
      <w:r w:rsidRPr="004B0549">
        <w:rPr>
          <w:rFonts w:ascii="Times New Roman" w:eastAsia="Times New Roman" w:hAnsi="Times New Roman" w:cs="Times New Roman"/>
          <w:color w:val="000000"/>
          <w:sz w:val="24"/>
          <w:szCs w:val="24"/>
        </w:rPr>
        <w:t>contoh</w:t>
      </w:r>
      <w:proofErr w:type="spellEnd"/>
      <w:r w:rsidRPr="004B05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color w:val="000000"/>
          <w:sz w:val="24"/>
          <w:szCs w:val="24"/>
        </w:rPr>
        <w:t>teks</w:t>
      </w:r>
      <w:proofErr w:type="spellEnd"/>
      <w:r w:rsidRPr="004B05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4B0549">
        <w:rPr>
          <w:rFonts w:ascii="Times New Roman" w:eastAsia="Times New Roman" w:hAnsi="Times New Roman" w:cs="Times New Roman"/>
          <w:color w:val="000000"/>
          <w:sz w:val="24"/>
          <w:szCs w:val="24"/>
        </w:rPr>
        <w:t>banyak</w:t>
      </w:r>
      <w:proofErr w:type="spellEnd"/>
    </w:p>
    <w:p w:rsidR="00542ECB" w:rsidRPr="004B0549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B054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4B05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4B0549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542ECB" w:rsidRPr="004B0549" w:rsidRDefault="007F1BBA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42ECB" w:rsidRPr="004B0549" w:rsidRDefault="007F1BBA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B0549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4B054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777A09" w:rsidRDefault="00542EC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777A09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542ECB" w:rsidRPr="00777A09" w:rsidRDefault="007F1BBA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Mempe</w:t>
      </w:r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rdengarkan</w:t>
      </w:r>
      <w:proofErr w:type="spellEnd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ulang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di</w:t>
      </w:r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 xml:space="preserve">alog </w:t>
      </w:r>
      <w:proofErr w:type="spellStart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lantang</w:t>
      </w:r>
      <w:proofErr w:type="spellEnd"/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 xml:space="preserve">  [Activity </w:t>
      </w:r>
      <w:r w:rsidR="00777A09" w:rsidRPr="00777A09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7A09" w:rsidRPr="00777A09">
        <w:rPr>
          <w:rFonts w:ascii="Times New Roman" w:eastAsia="Times New Roman" w:hAnsi="Times New Roman" w:cs="Times New Roman"/>
          <w:sz w:val="24"/>
          <w:szCs w:val="24"/>
        </w:rPr>
        <w:t>72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542ECB" w:rsidRPr="00777A09" w:rsidRDefault="007F1BBA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777A09" w:rsidRPr="00777A0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7A09" w:rsidRPr="00777A09">
        <w:rPr>
          <w:rFonts w:ascii="Times New Roman" w:eastAsia="Times New Roman" w:hAnsi="Times New Roman" w:cs="Times New Roman"/>
          <w:sz w:val="24"/>
          <w:szCs w:val="24"/>
        </w:rPr>
        <w:t>73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542ECB" w:rsidRPr="00777A09" w:rsidRDefault="007F1BBA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Activity 1</w:t>
      </w:r>
      <w:r w:rsidR="00777A09" w:rsidRPr="00777A09">
        <w:rPr>
          <w:rFonts w:ascii="Times New Roman" w:eastAsia="Times New Roman" w:hAnsi="Times New Roman" w:cs="Times New Roman"/>
          <w:sz w:val="24"/>
          <w:szCs w:val="24"/>
        </w:rPr>
        <w:t>3</w:t>
      </w:r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Splash XI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7A09" w:rsidRPr="00777A09">
        <w:rPr>
          <w:rFonts w:ascii="Times New Roman" w:eastAsia="Times New Roman" w:hAnsi="Times New Roman" w:cs="Times New Roman"/>
          <w:sz w:val="24"/>
          <w:szCs w:val="24"/>
        </w:rPr>
        <w:t>73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EA5421" w:rsidRPr="00777A09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777A09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542ECB" w:rsidRPr="00777A09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42ECB" w:rsidRPr="00777A09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777A09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542ECB" w:rsidRPr="00777A09" w:rsidRDefault="007F1BBA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777A09" w:rsidRDefault="007F1BBA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77A09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777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78769D" w:rsidRDefault="007F1BBA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7xvivvnuniin" w:colFirst="0" w:colLast="0"/>
      <w:bookmarkStart w:id="12" w:name="_6glqkkchqkk" w:colFirst="0" w:colLast="0"/>
      <w:bookmarkEnd w:id="11"/>
      <w:bookmarkEnd w:id="12"/>
      <w:proofErr w:type="spellStart"/>
      <w:r w:rsidRPr="007876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7876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 w:rsidRPr="007876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 w:rsidRPr="007876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542ECB" w:rsidRPr="0078769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769D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7876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542ECB" w:rsidRPr="0078769D" w:rsidRDefault="007F1BB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ECB" w:rsidRPr="0078769D" w:rsidRDefault="007F1BB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ECB" w:rsidRPr="0078769D" w:rsidRDefault="007F1BBA">
      <w:pPr>
        <w:numPr>
          <w:ilvl w:val="1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769D"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hortatory exposition text?</w:t>
      </w:r>
    </w:p>
    <w:p w:rsidR="00542ECB" w:rsidRPr="0078769D" w:rsidRDefault="007F1BB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78769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D423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542ECB" w:rsidRPr="0078769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8769D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7876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78769D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542ECB" w:rsidRPr="0078769D" w:rsidRDefault="007F1BBA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769D"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78769D"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 xml:space="preserve"> [Activity 14 - Splash XI </w:t>
      </w:r>
      <w:proofErr w:type="spellStart"/>
      <w:r w:rsidRPr="0078769D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78769D">
        <w:rPr>
          <w:rFonts w:ascii="Times New Roman" w:eastAsia="Times New Roman" w:hAnsi="Times New Roman" w:cs="Times New Roman"/>
          <w:sz w:val="24"/>
          <w:szCs w:val="24"/>
        </w:rPr>
        <w:t>. 7</w:t>
      </w:r>
      <w:r w:rsidR="0078769D" w:rsidRPr="0078769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876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78769D" w:rsidRPr="0078769D">
        <w:rPr>
          <w:rFonts w:ascii="Times New Roman" w:eastAsia="Times New Roman" w:hAnsi="Times New Roman" w:cs="Times New Roman"/>
          <w:sz w:val="24"/>
          <w:szCs w:val="24"/>
        </w:rPr>
        <w:t>76</w:t>
      </w:r>
      <w:r w:rsidRPr="0078769D">
        <w:rPr>
          <w:rFonts w:ascii="Times New Roman" w:eastAsia="Times New Roman" w:hAnsi="Times New Roman" w:cs="Times New Roman"/>
          <w:sz w:val="24"/>
          <w:szCs w:val="24"/>
        </w:rPr>
        <w:t>] (3</w:t>
      </w:r>
      <w:r w:rsidR="0078769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78769D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542ECB" w:rsidRPr="0048096B" w:rsidRDefault="00A34ADD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7F1BBA" w:rsidRPr="0078769D">
        <w:rPr>
          <w:rFonts w:ascii="Times New Roman" w:eastAsia="Times New Roman" w:hAnsi="Times New Roman" w:cs="Times New Roman"/>
          <w:sz w:val="24"/>
          <w:szCs w:val="24"/>
        </w:rPr>
        <w:t>empresentasikan</w:t>
      </w:r>
      <w:proofErr w:type="spellEnd"/>
      <w:r w:rsidR="007F1BBA"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1BBA" w:rsidRPr="0078769D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7F1BBA"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769D" w:rsidRPr="0078769D">
        <w:rPr>
          <w:rFonts w:ascii="Times New Roman" w:eastAsia="Times New Roman" w:hAnsi="Times New Roman" w:cs="Times New Roman"/>
          <w:sz w:val="24"/>
          <w:szCs w:val="24"/>
        </w:rPr>
        <w:t>eksposisi</w:t>
      </w:r>
      <w:proofErr w:type="spellEnd"/>
      <w:r w:rsidR="0078769D" w:rsidRPr="007876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1BBA" w:rsidRPr="0078769D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="007F1BBA" w:rsidRPr="0048096B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="007F1BBA"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1BBA" w:rsidRPr="0048096B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="007F1BBA"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Activity 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76 </w:t>
      </w:r>
      <w:r w:rsidR="007F1BBA" w:rsidRPr="0048096B">
        <w:rPr>
          <w:rFonts w:ascii="Times New Roman" w:eastAsia="Times New Roman" w:hAnsi="Times New Roman" w:cs="Times New Roman"/>
          <w:sz w:val="24"/>
          <w:szCs w:val="24"/>
        </w:rPr>
        <w:t>(3</w:t>
      </w:r>
      <w:r w:rsidR="0078769D" w:rsidRPr="0048096B">
        <w:rPr>
          <w:rFonts w:ascii="Times New Roman" w:eastAsia="Times New Roman" w:hAnsi="Times New Roman" w:cs="Times New Roman"/>
          <w:sz w:val="24"/>
          <w:szCs w:val="24"/>
        </w:rPr>
        <w:t>0</w:t>
      </w:r>
      <w:r w:rsidR="007F1BBA" w:rsidRPr="0048096B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:rsidR="00542ECB" w:rsidRPr="0048096B" w:rsidRDefault="007F1BBA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542ECB" w:rsidRPr="0048096B" w:rsidRDefault="007F1BBA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yang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>. 8</w:t>
      </w:r>
      <w:r w:rsidR="0078769D" w:rsidRPr="0048096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096B">
        <w:rPr>
          <w:rFonts w:ascii="Times New Roman" w:eastAsia="Times New Roman" w:hAnsi="Times New Roman" w:cs="Times New Roman"/>
          <w:sz w:val="24"/>
          <w:szCs w:val="24"/>
        </w:rPr>
        <w:t>-8</w:t>
      </w:r>
      <w:r w:rsidR="0078769D" w:rsidRPr="0048096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8769D" w:rsidRPr="0048096B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48096B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542ECB" w:rsidRPr="0048096B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48096B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542ECB" w:rsidRPr="0048096B" w:rsidRDefault="007F1BBA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48096B" w:rsidRDefault="007F1BBA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2B63E9" w:rsidRDefault="007F1BBA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3" w:name="_ghoojw24wklb" w:colFirst="0" w:colLast="0"/>
      <w:bookmarkEnd w:id="13"/>
      <w:proofErr w:type="spellStart"/>
      <w:r w:rsidRPr="002B63E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Pertemuan</w:t>
      </w:r>
      <w:proofErr w:type="spellEnd"/>
      <w:r w:rsidRPr="002B63E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6</w:t>
      </w:r>
      <w:r w:rsidRPr="002B63E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(3 JP)</w:t>
      </w:r>
    </w:p>
    <w:p w:rsidR="00542ECB" w:rsidRPr="0048096B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48096B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542ECB" w:rsidRPr="0048096B" w:rsidRDefault="007F1BBA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42ECB" w:rsidRPr="0048096B" w:rsidRDefault="007F1BBA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pasif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penghubung</w:t>
      </w:r>
      <w:proofErr w:type="spellEnd"/>
    </w:p>
    <w:p w:rsidR="00542ECB" w:rsidRPr="0048096B" w:rsidRDefault="007F1BBA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96B">
        <w:rPr>
          <w:rFonts w:ascii="Times New Roman" w:eastAsia="Times New Roman" w:hAnsi="Times New Roman" w:cs="Times New Roman"/>
          <w:sz w:val="24"/>
          <w:szCs w:val="24"/>
        </w:rPr>
        <w:t>Do you know about passive voices?</w:t>
      </w:r>
    </w:p>
    <w:p w:rsidR="00542ECB" w:rsidRPr="0048096B" w:rsidRDefault="007F1BBA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96B">
        <w:rPr>
          <w:rFonts w:ascii="Times New Roman" w:eastAsia="Times New Roman" w:hAnsi="Times New Roman" w:cs="Times New Roman"/>
          <w:sz w:val="24"/>
          <w:szCs w:val="24"/>
        </w:rPr>
        <w:t>Do you know about time connectives?</w:t>
      </w:r>
    </w:p>
    <w:p w:rsidR="00542ECB" w:rsidRPr="00A34ADD" w:rsidRDefault="007F1BBA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096B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480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A34AD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A34ADD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34ADD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A34A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34ADD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A34ADD">
        <w:rPr>
          <w:rFonts w:ascii="Times New Roman" w:eastAsia="Times New Roman" w:hAnsi="Times New Roman" w:cs="Times New Roman"/>
          <w:b/>
          <w:sz w:val="24"/>
          <w:szCs w:val="24"/>
        </w:rPr>
        <w:t xml:space="preserve"> (70’)</w:t>
      </w:r>
    </w:p>
    <w:p w:rsidR="00542ECB" w:rsidRPr="00A34ADD" w:rsidRDefault="007F1BBA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ADD">
        <w:rPr>
          <w:rFonts w:ascii="Times New Roman" w:eastAsia="Times New Roman" w:hAnsi="Times New Roman" w:cs="Times New Roman"/>
          <w:i/>
          <w:sz w:val="24"/>
          <w:szCs w:val="24"/>
        </w:rPr>
        <w:t>passive voices</w:t>
      </w:r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[Grammar Corner 1 - Splash XI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>. 7</w:t>
      </w:r>
      <w:r w:rsidR="00A34ADD" w:rsidRPr="00A34ADD">
        <w:rPr>
          <w:rFonts w:ascii="Times New Roman" w:eastAsia="Times New Roman" w:hAnsi="Times New Roman" w:cs="Times New Roman"/>
          <w:sz w:val="24"/>
          <w:szCs w:val="24"/>
        </w:rPr>
        <w:t>9-81</w:t>
      </w:r>
      <w:r w:rsidRPr="00A34ADD">
        <w:rPr>
          <w:rFonts w:ascii="Times New Roman" w:eastAsia="Times New Roman" w:hAnsi="Times New Roman" w:cs="Times New Roman"/>
          <w:sz w:val="24"/>
          <w:szCs w:val="24"/>
        </w:rPr>
        <w:t>] (30’)</w:t>
      </w:r>
    </w:p>
    <w:p w:rsidR="00542ECB" w:rsidRPr="00F732EB" w:rsidRDefault="007F1BBA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4ADD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A34A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[Activity 16-1</w:t>
      </w:r>
      <w:r w:rsidR="00A34ADD" w:rsidRPr="00F732E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34ADD" w:rsidRPr="00F732EB">
        <w:rPr>
          <w:rFonts w:ascii="Times New Roman" w:eastAsia="Times New Roman" w:hAnsi="Times New Roman" w:cs="Times New Roman"/>
          <w:sz w:val="24"/>
          <w:szCs w:val="24"/>
        </w:rPr>
        <w:t>81</w:t>
      </w:r>
      <w:r w:rsidRPr="00F732EB">
        <w:rPr>
          <w:rFonts w:ascii="Times New Roman" w:eastAsia="Times New Roman" w:hAnsi="Times New Roman" w:cs="Times New Roman"/>
          <w:sz w:val="24"/>
          <w:szCs w:val="24"/>
        </w:rPr>
        <w:t>-</w:t>
      </w:r>
      <w:r w:rsidR="00A34ADD" w:rsidRPr="00F732EB">
        <w:rPr>
          <w:rFonts w:ascii="Times New Roman" w:eastAsia="Times New Roman" w:hAnsi="Times New Roman" w:cs="Times New Roman"/>
          <w:sz w:val="24"/>
          <w:szCs w:val="24"/>
        </w:rPr>
        <w:t>82</w:t>
      </w:r>
      <w:r w:rsidRPr="00F732EB">
        <w:rPr>
          <w:rFonts w:ascii="Times New Roman" w:eastAsia="Times New Roman" w:hAnsi="Times New Roman" w:cs="Times New Roman"/>
          <w:sz w:val="24"/>
          <w:szCs w:val="24"/>
        </w:rPr>
        <w:t>] (30’)</w:t>
      </w:r>
    </w:p>
    <w:p w:rsidR="00542ECB" w:rsidRPr="00F732EB" w:rsidRDefault="007F1BBA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32EB">
        <w:rPr>
          <w:rFonts w:ascii="Times New Roman" w:eastAsia="Times New Roman" w:hAnsi="Times New Roman" w:cs="Times New Roman"/>
          <w:i/>
          <w:sz w:val="24"/>
          <w:szCs w:val="24"/>
        </w:rPr>
        <w:t>time connectives</w:t>
      </w:r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[Grammar Corner 2 - Splash XI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675E2" w:rsidRPr="00F732EB">
        <w:rPr>
          <w:rFonts w:ascii="Times New Roman" w:eastAsia="Times New Roman" w:hAnsi="Times New Roman" w:cs="Times New Roman"/>
          <w:sz w:val="24"/>
          <w:szCs w:val="24"/>
        </w:rPr>
        <w:t>82</w:t>
      </w:r>
      <w:r w:rsidRPr="00F732EB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9675E2" w:rsidRPr="00F732EB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732EB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542ECB" w:rsidRPr="00B73769" w:rsidRDefault="007F1BBA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F732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732EB">
        <w:rPr>
          <w:rFonts w:ascii="Times New Roman" w:eastAsia="Times New Roman" w:hAnsi="Times New Roman" w:cs="Times New Roman"/>
          <w:sz w:val="24"/>
          <w:szCs w:val="24"/>
        </w:rPr>
        <w:t>menge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>rjakan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9675E2" w:rsidRPr="00B73769">
        <w:rPr>
          <w:rFonts w:ascii="Times New Roman" w:eastAsia="Times New Roman" w:hAnsi="Times New Roman" w:cs="Times New Roman"/>
          <w:sz w:val="24"/>
          <w:szCs w:val="24"/>
        </w:rPr>
        <w:t>18-19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>. 8</w:t>
      </w:r>
      <w:r w:rsidR="009675E2" w:rsidRPr="00B73769">
        <w:rPr>
          <w:rFonts w:ascii="Times New Roman" w:eastAsia="Times New Roman" w:hAnsi="Times New Roman" w:cs="Times New Roman"/>
          <w:sz w:val="24"/>
          <w:szCs w:val="24"/>
        </w:rPr>
        <w:t>2-83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9675E2" w:rsidRPr="00B7376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>5’)</w:t>
      </w:r>
    </w:p>
    <w:p w:rsidR="00542ECB" w:rsidRPr="00B73769" w:rsidRDefault="00542ECB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B73769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B73769" w:rsidRDefault="007F1BBA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542ECB" w:rsidRPr="00B73769" w:rsidRDefault="007F1BBA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542ECB" w:rsidRPr="00B73769" w:rsidRDefault="007F1BBA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42ECB" w:rsidRPr="00B73769" w:rsidRDefault="007F1BBA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vdjjowi74oy9" w:colFirst="0" w:colLast="0"/>
      <w:bookmarkEnd w:id="14"/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542ECB" w:rsidRPr="00B73769" w:rsidRDefault="007F1BBA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32EB" w:rsidRPr="00B73769">
        <w:rPr>
          <w:rFonts w:ascii="Times New Roman" w:eastAsia="Times New Roman" w:hAnsi="Times New Roman" w:cs="Times New Roman"/>
          <w:sz w:val="24"/>
          <w:szCs w:val="24"/>
        </w:rPr>
        <w:t xml:space="preserve">90-93 </w:t>
      </w:r>
      <w:proofErr w:type="spellStart"/>
      <w:r w:rsidR="00F732EB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F732EB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32EB"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Mini Project </w:t>
      </w:r>
      <w:proofErr w:type="spellStart"/>
      <w:r w:rsidR="00F732EB" w:rsidRPr="00B73769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="00B73769" w:rsidRPr="00B73769">
        <w:rPr>
          <w:rFonts w:ascii="Times New Roman" w:eastAsia="Times New Roman" w:hAnsi="Times New Roman" w:cs="Times New Roman"/>
          <w:sz w:val="24"/>
          <w:szCs w:val="24"/>
        </w:rPr>
        <w:t xml:space="preserve"> 93-94</w:t>
      </w:r>
      <w:r w:rsidR="002245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4591" w:rsidRPr="00B73769">
        <w:rPr>
          <w:rFonts w:ascii="Times New Roman" w:eastAsia="Times New Roman" w:hAnsi="Times New Roman" w:cs="Times New Roman"/>
          <w:sz w:val="24"/>
          <w:szCs w:val="24"/>
        </w:rPr>
        <w:t>Erlangga</w:t>
      </w:r>
      <w:bookmarkStart w:id="15" w:name="_GoBack"/>
      <w:bookmarkEnd w:id="15"/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ECB" w:rsidRPr="00B73769" w:rsidRDefault="007F1BBA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542ECB" w:rsidRPr="00B73769" w:rsidRDefault="007F1BBA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542ECB" w:rsidRPr="00B73769" w:rsidRDefault="007F1BBA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B73769" w:rsidRDefault="007F1BBA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542ECB" w:rsidRPr="00B73769" w:rsidRDefault="007F1BBA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B73769" w:rsidRDefault="007F1BBA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Create the mind map of your understanding on Hortatory Exposition by fulfilling its definition, structures, and types</w:t>
      </w:r>
    </w:p>
    <w:p w:rsidR="00542ECB" w:rsidRPr="00B73769" w:rsidRDefault="007F1BBA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2ECB" w:rsidRPr="00B73769" w:rsidRDefault="007F1BBA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542ECB" w:rsidRPr="00B73769" w:rsidRDefault="007F1BBA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B73769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>Do the teaching and learning process run as planned?</w:t>
      </w:r>
    </w:p>
    <w:p w:rsidR="00542ECB" w:rsidRPr="00B73769" w:rsidRDefault="007F1BBA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B73769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>Do the students participate in class activities?</w:t>
      </w:r>
    </w:p>
    <w:p w:rsidR="00542ECB" w:rsidRPr="00B73769" w:rsidRDefault="007F1BBA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B73769">
        <w:rPr>
          <w:rFonts w:ascii="Times New Roman" w:eastAsia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:rsidR="00542ECB" w:rsidRPr="00B73769" w:rsidRDefault="00542EC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Pr="00B73769" w:rsidRDefault="007F1BBA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Lampiran</w:t>
      </w:r>
      <w:proofErr w:type="spellEnd"/>
    </w:p>
    <w:p w:rsidR="00542ECB" w:rsidRPr="00B73769" w:rsidRDefault="007F1BBA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542ECB" w:rsidRPr="00B73769" w:rsidRDefault="007F1BBA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3769"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523A" w:rsidRPr="00B73769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="00B73769" w:rsidRPr="00B7376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>-8</w:t>
      </w:r>
      <w:r w:rsidR="00B73769" w:rsidRPr="00B73769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737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ECB" w:rsidRPr="00B73769" w:rsidRDefault="007F1BBA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B73769" w:rsidRPr="00B73769" w:rsidRDefault="00B73769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65-94.</w:t>
      </w:r>
    </w:p>
    <w:p w:rsidR="00542ECB" w:rsidRPr="00B73769" w:rsidRDefault="007F1BBA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B73769" w:rsidRDefault="00B73769" w:rsidP="0011523A">
      <w:pPr>
        <w:spacing w:after="160" w:line="256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XI (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Merdeka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Rumpun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Kesehatan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Pekerjaan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Sosial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Agribisnis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Agroteknologi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serta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Kemaritiman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542ECB" w:rsidRDefault="00542ECB">
      <w:pPr>
        <w:spacing w:after="160" w:line="256" w:lineRule="auto"/>
        <w:ind w:left="1340" w:hanging="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2ECB" w:rsidRDefault="00542ECB"/>
    <w:sectPr w:rsidR="00542EC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C7A7D"/>
    <w:multiLevelType w:val="multilevel"/>
    <w:tmpl w:val="C85ACD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07C23B5E"/>
    <w:multiLevelType w:val="multilevel"/>
    <w:tmpl w:val="8BB29A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nsid w:val="09466B96"/>
    <w:multiLevelType w:val="multilevel"/>
    <w:tmpl w:val="42E2366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nsid w:val="09A83171"/>
    <w:multiLevelType w:val="multilevel"/>
    <w:tmpl w:val="D0F287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0A9C391C"/>
    <w:multiLevelType w:val="multilevel"/>
    <w:tmpl w:val="60FAC2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nsid w:val="0F072212"/>
    <w:multiLevelType w:val="hybridMultilevel"/>
    <w:tmpl w:val="7DCED4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E1F0D"/>
    <w:multiLevelType w:val="multilevel"/>
    <w:tmpl w:val="F984FD7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274A719F"/>
    <w:multiLevelType w:val="multilevel"/>
    <w:tmpl w:val="3C4CA4C0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380A186E"/>
    <w:multiLevelType w:val="multilevel"/>
    <w:tmpl w:val="EDD6CC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nsid w:val="38A71058"/>
    <w:multiLevelType w:val="multilevel"/>
    <w:tmpl w:val="8C6444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nsid w:val="38C80CF7"/>
    <w:multiLevelType w:val="multilevel"/>
    <w:tmpl w:val="1DB875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nsid w:val="41494DA2"/>
    <w:multiLevelType w:val="multilevel"/>
    <w:tmpl w:val="2F5406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nsid w:val="4B391A5A"/>
    <w:multiLevelType w:val="multilevel"/>
    <w:tmpl w:val="6CC653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4FED048D"/>
    <w:multiLevelType w:val="multilevel"/>
    <w:tmpl w:val="738661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50F91BC0"/>
    <w:multiLevelType w:val="multilevel"/>
    <w:tmpl w:val="8A00B1C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nsid w:val="53732049"/>
    <w:multiLevelType w:val="multilevel"/>
    <w:tmpl w:val="6ACEE6C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561A5FFE"/>
    <w:multiLevelType w:val="multilevel"/>
    <w:tmpl w:val="D5D4E0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nsid w:val="586C7EA9"/>
    <w:multiLevelType w:val="multilevel"/>
    <w:tmpl w:val="BB9007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nsid w:val="59D207AC"/>
    <w:multiLevelType w:val="multilevel"/>
    <w:tmpl w:val="14C4E79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nsid w:val="628B48B7"/>
    <w:multiLevelType w:val="multilevel"/>
    <w:tmpl w:val="9816EAC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>
    <w:nsid w:val="643D3694"/>
    <w:multiLevelType w:val="multilevel"/>
    <w:tmpl w:val="EF9A8B4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>
    <w:nsid w:val="670C0254"/>
    <w:multiLevelType w:val="multilevel"/>
    <w:tmpl w:val="14C29B4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nsid w:val="6BAF6A05"/>
    <w:multiLevelType w:val="multilevel"/>
    <w:tmpl w:val="1F185C8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>
    <w:nsid w:val="6BD05214"/>
    <w:multiLevelType w:val="multilevel"/>
    <w:tmpl w:val="FAF2BD4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nsid w:val="71094389"/>
    <w:multiLevelType w:val="multilevel"/>
    <w:tmpl w:val="42B0C8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nsid w:val="78DE3375"/>
    <w:multiLevelType w:val="multilevel"/>
    <w:tmpl w:val="ADFACFC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>
    <w:nsid w:val="7BA95D44"/>
    <w:multiLevelType w:val="multilevel"/>
    <w:tmpl w:val="A9383D1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>
    <w:nsid w:val="7F651307"/>
    <w:multiLevelType w:val="multilevel"/>
    <w:tmpl w:val="70F4C2C4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5"/>
  </w:num>
  <w:num w:numId="5">
    <w:abstractNumId w:val="24"/>
  </w:num>
  <w:num w:numId="6">
    <w:abstractNumId w:val="4"/>
  </w:num>
  <w:num w:numId="7">
    <w:abstractNumId w:val="25"/>
  </w:num>
  <w:num w:numId="8">
    <w:abstractNumId w:val="0"/>
  </w:num>
  <w:num w:numId="9">
    <w:abstractNumId w:val="17"/>
  </w:num>
  <w:num w:numId="10">
    <w:abstractNumId w:val="21"/>
  </w:num>
  <w:num w:numId="11">
    <w:abstractNumId w:val="11"/>
  </w:num>
  <w:num w:numId="12">
    <w:abstractNumId w:val="13"/>
  </w:num>
  <w:num w:numId="13">
    <w:abstractNumId w:val="6"/>
  </w:num>
  <w:num w:numId="14">
    <w:abstractNumId w:val="9"/>
  </w:num>
  <w:num w:numId="15">
    <w:abstractNumId w:val="2"/>
  </w:num>
  <w:num w:numId="16">
    <w:abstractNumId w:val="12"/>
  </w:num>
  <w:num w:numId="17">
    <w:abstractNumId w:val="16"/>
  </w:num>
  <w:num w:numId="18">
    <w:abstractNumId w:val="23"/>
  </w:num>
  <w:num w:numId="19">
    <w:abstractNumId w:val="7"/>
  </w:num>
  <w:num w:numId="20">
    <w:abstractNumId w:val="27"/>
  </w:num>
  <w:num w:numId="21">
    <w:abstractNumId w:val="10"/>
  </w:num>
  <w:num w:numId="22">
    <w:abstractNumId w:val="26"/>
  </w:num>
  <w:num w:numId="23">
    <w:abstractNumId w:val="14"/>
  </w:num>
  <w:num w:numId="24">
    <w:abstractNumId w:val="19"/>
  </w:num>
  <w:num w:numId="25">
    <w:abstractNumId w:val="20"/>
  </w:num>
  <w:num w:numId="26">
    <w:abstractNumId w:val="1"/>
  </w:num>
  <w:num w:numId="27">
    <w:abstractNumId w:val="18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CB"/>
    <w:rsid w:val="0011523A"/>
    <w:rsid w:val="00224591"/>
    <w:rsid w:val="0028705A"/>
    <w:rsid w:val="002B63E9"/>
    <w:rsid w:val="00361887"/>
    <w:rsid w:val="00424A57"/>
    <w:rsid w:val="0048096B"/>
    <w:rsid w:val="004B0549"/>
    <w:rsid w:val="00527F57"/>
    <w:rsid w:val="00542ECB"/>
    <w:rsid w:val="006D423D"/>
    <w:rsid w:val="00777A09"/>
    <w:rsid w:val="0078769D"/>
    <w:rsid w:val="007F1BBA"/>
    <w:rsid w:val="009675E2"/>
    <w:rsid w:val="009A476E"/>
    <w:rsid w:val="00A34ADD"/>
    <w:rsid w:val="00AF6D0F"/>
    <w:rsid w:val="00B55581"/>
    <w:rsid w:val="00B73769"/>
    <w:rsid w:val="00BD3701"/>
    <w:rsid w:val="00C46DFA"/>
    <w:rsid w:val="00E21AC6"/>
    <w:rsid w:val="00EA5421"/>
    <w:rsid w:val="00F7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7BFBE1-F346-43C2-8D41-27AB4FE7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527F5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55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dcterms:created xsi:type="dcterms:W3CDTF">2022-09-01T06:21:00Z</dcterms:created>
  <dcterms:modified xsi:type="dcterms:W3CDTF">2022-10-27T12:25:00Z</dcterms:modified>
</cp:coreProperties>
</file>